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67FDF" w14:textId="3E9F1A0C" w:rsidR="002D18A9" w:rsidRPr="00455484" w:rsidRDefault="002D18A9" w:rsidP="002D18A9">
      <w:pPr>
        <w:tabs>
          <w:tab w:val="left" w:pos="5685"/>
        </w:tabs>
        <w:jc w:val="both"/>
        <w:rPr>
          <w:rFonts w:ascii="Bookman Old Style" w:hAnsi="Bookman Old Style"/>
          <w:b/>
          <w:bCs/>
          <w:sz w:val="24"/>
          <w:szCs w:val="24"/>
        </w:rPr>
      </w:pPr>
      <w:r w:rsidRPr="00A55427">
        <w:rPr>
          <w:rFonts w:ascii="Bookman Old Style" w:hAnsi="Bookman Old Style"/>
          <w:b/>
          <w:bCs/>
          <w:sz w:val="24"/>
          <w:szCs w:val="24"/>
        </w:rPr>
        <w:t xml:space="preserve">Format </w:t>
      </w:r>
      <w:proofErr w:type="spellStart"/>
      <w:r w:rsidRPr="00A55427">
        <w:rPr>
          <w:rFonts w:ascii="Bookman Old Style" w:hAnsi="Bookman Old Style"/>
          <w:b/>
          <w:bCs/>
          <w:sz w:val="24"/>
          <w:szCs w:val="24"/>
        </w:rPr>
        <w:t>Peraturan</w:t>
      </w:r>
      <w:proofErr w:type="spellEnd"/>
      <w:r w:rsidRPr="00A55427">
        <w:rPr>
          <w:rFonts w:ascii="Bookman Old Style" w:hAnsi="Bookman Old Style"/>
          <w:b/>
          <w:bCs/>
          <w:sz w:val="24"/>
          <w:szCs w:val="24"/>
        </w:rPr>
        <w:t xml:space="preserve"> </w:t>
      </w:r>
      <w:proofErr w:type="spellStart"/>
      <w:r w:rsidRPr="00A55427">
        <w:rPr>
          <w:rFonts w:ascii="Bookman Old Style" w:hAnsi="Bookman Old Style"/>
          <w:b/>
          <w:bCs/>
          <w:sz w:val="24"/>
          <w:szCs w:val="24"/>
        </w:rPr>
        <w:t>Rekto</w:t>
      </w:r>
      <w:r>
        <w:rPr>
          <w:rFonts w:ascii="Bookman Old Style" w:hAnsi="Bookman Old Style"/>
          <w:b/>
          <w:bCs/>
          <w:sz w:val="24"/>
          <w:szCs w:val="24"/>
        </w:rPr>
        <w:t>r</w:t>
      </w:r>
      <w:proofErr w:type="spellEnd"/>
    </w:p>
    <w:p w14:paraId="66C4660D" w14:textId="77777777" w:rsidR="002D18A9" w:rsidRDefault="002D18A9" w:rsidP="002D18A9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178BEAF9" w14:textId="77777777" w:rsidR="002D18A9" w:rsidRDefault="002D18A9" w:rsidP="002D18A9">
      <w:r w:rsidRPr="005B0992">
        <w:rPr>
          <w:noProof/>
        </w:rPr>
        <w:drawing>
          <wp:anchor distT="0" distB="0" distL="114300" distR="114300" simplePos="0" relativeHeight="251659264" behindDoc="0" locked="0" layoutInCell="1" allowOverlap="1" wp14:anchorId="50E6DEE0" wp14:editId="44010C15">
            <wp:simplePos x="0" y="0"/>
            <wp:positionH relativeFrom="column">
              <wp:posOffset>2400350</wp:posOffset>
            </wp:positionH>
            <wp:positionV relativeFrom="paragraph">
              <wp:posOffset>25400</wp:posOffset>
            </wp:positionV>
            <wp:extent cx="847725" cy="831264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1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C21BA9" w14:textId="77777777" w:rsidR="002D18A9" w:rsidRPr="00574E98" w:rsidRDefault="002D18A9" w:rsidP="002D18A9"/>
    <w:p w14:paraId="4AAC0DFE" w14:textId="77777777" w:rsidR="002D18A9" w:rsidRDefault="002D18A9" w:rsidP="002D18A9"/>
    <w:p w14:paraId="45A19CD2" w14:textId="77777777" w:rsidR="002D18A9" w:rsidRDefault="002D18A9" w:rsidP="002D18A9">
      <w:pPr>
        <w:tabs>
          <w:tab w:val="left" w:pos="5910"/>
        </w:tabs>
      </w:pPr>
      <w:r>
        <w:tab/>
      </w:r>
    </w:p>
    <w:p w14:paraId="6409EC12" w14:textId="77777777" w:rsidR="002D18A9" w:rsidRPr="00574E98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 xml:space="preserve">PERATURAN REKTOR UNIVERSITAS SEBELAS MARET </w:t>
      </w:r>
    </w:p>
    <w:p w14:paraId="6BB248D3" w14:textId="77777777" w:rsidR="002D18A9" w:rsidRPr="00574E98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>NOMOR ………. TAHUN …………</w:t>
      </w:r>
    </w:p>
    <w:p w14:paraId="31A0C223" w14:textId="77777777" w:rsidR="002D18A9" w:rsidRPr="00574E98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 xml:space="preserve">TENTANG </w:t>
      </w:r>
    </w:p>
    <w:p w14:paraId="7F447960" w14:textId="77777777" w:rsidR="002D18A9" w:rsidRPr="00574E98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</w:t>
      </w:r>
    </w:p>
    <w:p w14:paraId="00F14EB7" w14:textId="77777777" w:rsidR="002D18A9" w:rsidRPr="00574E98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44657941" w14:textId="77777777" w:rsidR="002D18A9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 xml:space="preserve">DENGAN RAHMAT TUHAN YANG MAHA ESA </w:t>
      </w:r>
    </w:p>
    <w:p w14:paraId="03E983FE" w14:textId="77777777" w:rsidR="002D18A9" w:rsidRPr="00574E98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07949E4" w14:textId="77777777" w:rsidR="002D18A9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>REKTOR UNIVERSITAS SEBELAS MARET,</w:t>
      </w:r>
    </w:p>
    <w:p w14:paraId="38148685" w14:textId="77777777" w:rsidR="002D18A9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06797C3A" w14:textId="77777777" w:rsidR="002D18A9" w:rsidRDefault="002D18A9" w:rsidP="002D18A9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493" w:type="dxa"/>
        <w:tblInd w:w="0" w:type="dxa"/>
        <w:tblLook w:val="04A0" w:firstRow="1" w:lastRow="0" w:firstColumn="1" w:lastColumn="0" w:noHBand="0" w:noVBand="1"/>
      </w:tblPr>
      <w:tblGrid>
        <w:gridCol w:w="2265"/>
        <w:gridCol w:w="424"/>
        <w:gridCol w:w="567"/>
        <w:gridCol w:w="6237"/>
      </w:tblGrid>
      <w:tr w:rsidR="002D18A9" w14:paraId="4AAE971C" w14:textId="77777777" w:rsidTr="00B575AB">
        <w:tc>
          <w:tcPr>
            <w:tcW w:w="2265" w:type="dxa"/>
          </w:tcPr>
          <w:p w14:paraId="7D9F83B9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424" w:type="dxa"/>
          </w:tcPr>
          <w:p w14:paraId="6B8D5B6C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67" w:type="dxa"/>
          </w:tcPr>
          <w:p w14:paraId="28F92AF5" w14:textId="77777777" w:rsidR="002D18A9" w:rsidRPr="00574E98" w:rsidRDefault="002D18A9" w:rsidP="002D18A9">
            <w:pPr>
              <w:pStyle w:val="ListParagraph"/>
              <w:numPr>
                <w:ilvl w:val="0"/>
                <w:numId w:val="1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9F1C20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bahwa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………………… (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berisi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narasi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alasan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mendasari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adanya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Rektor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)</w:t>
            </w:r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;</w:t>
            </w:r>
          </w:p>
        </w:tc>
      </w:tr>
      <w:tr w:rsidR="002D18A9" w14:paraId="1511AB7B" w14:textId="77777777" w:rsidTr="00B575AB">
        <w:tc>
          <w:tcPr>
            <w:tcW w:w="2265" w:type="dxa"/>
          </w:tcPr>
          <w:p w14:paraId="26E7E91C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29E6AC24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1166BA2C" w14:textId="77777777" w:rsidR="002D18A9" w:rsidRPr="00574E98" w:rsidRDefault="002D18A9" w:rsidP="002D18A9">
            <w:pPr>
              <w:pStyle w:val="ListParagraph"/>
              <w:numPr>
                <w:ilvl w:val="0"/>
                <w:numId w:val="1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2D00DC56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ahwa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…………………. (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berisi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narasi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dasar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hukum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kewenangan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untuk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membuat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tersebut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</w:t>
            </w: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;</w:t>
            </w:r>
          </w:p>
        </w:tc>
      </w:tr>
      <w:tr w:rsidR="002D18A9" w14:paraId="24EF4674" w14:textId="77777777" w:rsidTr="00B575AB">
        <w:tc>
          <w:tcPr>
            <w:tcW w:w="2265" w:type="dxa"/>
          </w:tcPr>
          <w:p w14:paraId="61EC5829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42FF0BDD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4D76F780" w14:textId="77777777" w:rsidR="002D18A9" w:rsidRPr="00574E98" w:rsidRDefault="002D18A9" w:rsidP="002D18A9">
            <w:pPr>
              <w:pStyle w:val="ListParagraph"/>
              <w:numPr>
                <w:ilvl w:val="0"/>
                <w:numId w:val="1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6801B7A6" w14:textId="77777777" w:rsidR="002D18A9" w:rsidRPr="002926ED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bahwa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berdasarkan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pertimbangan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sebagaimana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dimaksud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dalam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a dan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b,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perlu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menetapkan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tentang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…………………</w:t>
            </w: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;</w:t>
            </w:r>
          </w:p>
        </w:tc>
      </w:tr>
      <w:tr w:rsidR="002D18A9" w14:paraId="1243B3CD" w14:textId="77777777" w:rsidTr="00B575AB">
        <w:tc>
          <w:tcPr>
            <w:tcW w:w="2265" w:type="dxa"/>
          </w:tcPr>
          <w:p w14:paraId="0A6EA03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510624AB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73B98C29" w14:textId="77777777" w:rsidR="002D18A9" w:rsidRPr="002926ED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042EB25" w14:textId="77777777" w:rsidR="002D18A9" w:rsidRPr="00C739CC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2D18A9" w14:paraId="034C0C53" w14:textId="77777777" w:rsidTr="00B575AB">
        <w:tc>
          <w:tcPr>
            <w:tcW w:w="2265" w:type="dxa"/>
          </w:tcPr>
          <w:p w14:paraId="4A556C48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424" w:type="dxa"/>
          </w:tcPr>
          <w:p w14:paraId="4A27D175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67" w:type="dxa"/>
          </w:tcPr>
          <w:p w14:paraId="749B6465" w14:textId="77777777" w:rsidR="002D18A9" w:rsidRPr="00574E98" w:rsidRDefault="002D18A9" w:rsidP="002D18A9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0867704E" w14:textId="77777777" w:rsidR="002D18A9" w:rsidRPr="00C739CC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Undang-undang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tentang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Pendidikan Tinggi (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Lembaran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158,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Tambahan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Lembaran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5336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);</w:t>
            </w:r>
          </w:p>
        </w:tc>
      </w:tr>
      <w:tr w:rsidR="002D18A9" w14:paraId="0735E65C" w14:textId="77777777" w:rsidTr="00B575AB">
        <w:tc>
          <w:tcPr>
            <w:tcW w:w="2265" w:type="dxa"/>
          </w:tcPr>
          <w:p w14:paraId="1781712B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5BDF4E1F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20C4E164" w14:textId="77777777" w:rsidR="002D18A9" w:rsidRPr="00574E98" w:rsidRDefault="002D18A9" w:rsidP="002D18A9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C0782E9" w14:textId="77777777" w:rsidR="002D18A9" w:rsidRPr="00C739CC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Peraturan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Pemerintah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56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Tahun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tentang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Perguruan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Tinggi Negeri Badan Hukum Universitas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Sebelas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Maret (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Lembaran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Tahun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228,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Tambahan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Lembaran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6562</w:t>
            </w:r>
            <w:r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)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;</w:t>
            </w:r>
          </w:p>
        </w:tc>
      </w:tr>
      <w:tr w:rsidR="002D18A9" w14:paraId="14E935AC" w14:textId="77777777" w:rsidTr="00B575AB">
        <w:tc>
          <w:tcPr>
            <w:tcW w:w="2265" w:type="dxa"/>
          </w:tcPr>
          <w:p w14:paraId="39D3165D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720DB770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134332BC" w14:textId="77777777" w:rsidR="002D18A9" w:rsidRPr="00574E98" w:rsidRDefault="002D18A9" w:rsidP="002D18A9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13FE1145" w14:textId="77777777" w:rsidR="002D18A9" w:rsidRPr="00C739CC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Internal UNS (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MWA/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SA/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);</w:t>
            </w:r>
          </w:p>
        </w:tc>
      </w:tr>
      <w:tr w:rsidR="002D18A9" w14:paraId="778BEC2D" w14:textId="77777777" w:rsidTr="00B575AB">
        <w:trPr>
          <w:trHeight w:val="261"/>
        </w:trPr>
        <w:tc>
          <w:tcPr>
            <w:tcW w:w="2265" w:type="dxa"/>
          </w:tcPr>
          <w:p w14:paraId="51BCC466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51C770B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6B3D143E" w14:textId="77777777" w:rsidR="002D18A9" w:rsidRPr="00574E98" w:rsidRDefault="002D18A9" w:rsidP="002D18A9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213E8BF5" w14:textId="77777777" w:rsidR="002D18A9" w:rsidRPr="002926ED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Dst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;</w:t>
            </w:r>
          </w:p>
        </w:tc>
      </w:tr>
      <w:tr w:rsidR="002D18A9" w14:paraId="6AED78E9" w14:textId="77777777" w:rsidTr="00B575AB">
        <w:tc>
          <w:tcPr>
            <w:tcW w:w="2265" w:type="dxa"/>
          </w:tcPr>
          <w:p w14:paraId="4DF060B3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19BA91AA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2572EA0C" w14:textId="77777777" w:rsidR="002D18A9" w:rsidRPr="00574E98" w:rsidRDefault="002D18A9" w:rsidP="00B575AB">
            <w:pPr>
              <w:pStyle w:val="ListParagraph"/>
              <w:tabs>
                <w:tab w:val="left" w:pos="5910"/>
              </w:tabs>
              <w:spacing w:line="240" w:lineRule="auto"/>
              <w:ind w:left="36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4489862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</w:tr>
      <w:tr w:rsidR="002D18A9" w14:paraId="36E7E296" w14:textId="77777777" w:rsidTr="00B575AB">
        <w:tc>
          <w:tcPr>
            <w:tcW w:w="2265" w:type="dxa"/>
          </w:tcPr>
          <w:p w14:paraId="3344798F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64F8209D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1E0813AF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MEMUTUSKAN: </w:t>
            </w:r>
          </w:p>
        </w:tc>
      </w:tr>
      <w:tr w:rsidR="002D18A9" w14:paraId="7FEFBDC3" w14:textId="77777777" w:rsidTr="00B575AB">
        <w:tc>
          <w:tcPr>
            <w:tcW w:w="2265" w:type="dxa"/>
          </w:tcPr>
          <w:p w14:paraId="78EC6F4D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424" w:type="dxa"/>
          </w:tcPr>
          <w:p w14:paraId="2176E2DF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2"/>
          </w:tcPr>
          <w:p w14:paraId="68EA4F43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PERATURAN REKTOR TENTANG ………………. (.) </w:t>
            </w:r>
          </w:p>
        </w:tc>
      </w:tr>
      <w:tr w:rsidR="002D18A9" w14:paraId="295392A7" w14:textId="77777777" w:rsidTr="00B575AB">
        <w:tc>
          <w:tcPr>
            <w:tcW w:w="2265" w:type="dxa"/>
          </w:tcPr>
          <w:p w14:paraId="2B4FEEC8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34883BC2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696957CB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  <w:p w14:paraId="0959EA2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  <w:p w14:paraId="59799B9C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</w:tr>
      <w:tr w:rsidR="002D18A9" w14:paraId="5B7910ED" w14:textId="77777777" w:rsidTr="00B575AB">
        <w:tc>
          <w:tcPr>
            <w:tcW w:w="2265" w:type="dxa"/>
          </w:tcPr>
          <w:p w14:paraId="062DE87D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2A3CB264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75947BE5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BAB I </w:t>
            </w:r>
          </w:p>
          <w:p w14:paraId="5C61EAAA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lastRenderedPageBreak/>
              <w:t xml:space="preserve">KETENTUAN UMUM </w:t>
            </w:r>
          </w:p>
          <w:p w14:paraId="337459F2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  <w:p w14:paraId="11AB58C2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Pasal 1 </w:t>
            </w:r>
          </w:p>
          <w:p w14:paraId="7578B4A9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Dalam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ini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dimaksud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: </w:t>
            </w:r>
          </w:p>
          <w:p w14:paraId="32B79B5A" w14:textId="77777777" w:rsidR="002D18A9" w:rsidRDefault="002D18A9" w:rsidP="002D18A9">
            <w:pPr>
              <w:pStyle w:val="ListParagraph"/>
              <w:numPr>
                <w:ilvl w:val="0"/>
                <w:numId w:val="3"/>
              </w:numPr>
              <w:tabs>
                <w:tab w:val="left" w:pos="5910"/>
              </w:tabs>
              <w:spacing w:line="240" w:lineRule="auto"/>
              <w:ind w:left="319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…………..</w:t>
            </w:r>
          </w:p>
          <w:p w14:paraId="48CF8B29" w14:textId="77777777" w:rsidR="002D18A9" w:rsidRDefault="002D18A9" w:rsidP="002D18A9">
            <w:pPr>
              <w:pStyle w:val="ListParagraph"/>
              <w:numPr>
                <w:ilvl w:val="0"/>
                <w:numId w:val="3"/>
              </w:numPr>
              <w:tabs>
                <w:tab w:val="left" w:pos="5910"/>
              </w:tabs>
              <w:spacing w:line="240" w:lineRule="auto"/>
              <w:ind w:left="319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…………..</w:t>
            </w:r>
          </w:p>
          <w:p w14:paraId="5D1A77F6" w14:textId="77777777" w:rsidR="002D18A9" w:rsidRPr="002926ED" w:rsidRDefault="002D18A9" w:rsidP="002D18A9">
            <w:pPr>
              <w:pStyle w:val="ListParagraph"/>
              <w:numPr>
                <w:ilvl w:val="0"/>
                <w:numId w:val="3"/>
              </w:numPr>
              <w:tabs>
                <w:tab w:val="left" w:pos="5910"/>
              </w:tabs>
              <w:spacing w:line="240" w:lineRule="auto"/>
              <w:ind w:left="319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Dst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. </w:t>
            </w:r>
          </w:p>
        </w:tc>
      </w:tr>
      <w:tr w:rsidR="002D18A9" w14:paraId="6E3E4C41" w14:textId="77777777" w:rsidTr="00B575AB">
        <w:tc>
          <w:tcPr>
            <w:tcW w:w="2265" w:type="dxa"/>
          </w:tcPr>
          <w:p w14:paraId="4E8B37E7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4DEC70A9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02AAD1C6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</w:tr>
      <w:tr w:rsidR="002D18A9" w14:paraId="364123DC" w14:textId="77777777" w:rsidTr="00B575AB">
        <w:tc>
          <w:tcPr>
            <w:tcW w:w="2265" w:type="dxa"/>
          </w:tcPr>
          <w:p w14:paraId="670043B6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103295D4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7FAAB164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BAB … </w:t>
            </w:r>
          </w:p>
          <w:p w14:paraId="52643F31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KETENTUAN PENUTUP </w:t>
            </w:r>
          </w:p>
          <w:p w14:paraId="6AD909FF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  <w:p w14:paraId="23617B9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Pasal …. </w:t>
            </w:r>
          </w:p>
          <w:p w14:paraId="6DD0192A" w14:textId="77777777" w:rsidR="002D18A9" w:rsidRDefault="002D18A9" w:rsidP="00B575AB">
            <w:pPr>
              <w:spacing w:line="240" w:lineRule="auto"/>
              <w:ind w:right="14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Rektor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ini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mulai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berlaku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pada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tanggal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diundangkan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.</w:t>
            </w:r>
          </w:p>
          <w:p w14:paraId="63624602" w14:textId="77777777" w:rsidR="002D18A9" w:rsidRDefault="002D18A9" w:rsidP="00B575AB">
            <w:pPr>
              <w:spacing w:line="240" w:lineRule="auto"/>
              <w:ind w:left="420" w:right="14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4C24AE57" w14:textId="77777777" w:rsidR="002D18A9" w:rsidRPr="002926ED" w:rsidRDefault="002D18A9" w:rsidP="00B575AB">
            <w:pPr>
              <w:spacing w:line="240" w:lineRule="auto"/>
              <w:ind w:right="14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Agar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setiap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orang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mengetahuinya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memerintahkan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pengundangan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Rektor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penempatannya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Berita UNS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7C098A1B" w14:textId="78B71C17" w:rsidR="002D18A9" w:rsidRDefault="002D18A9" w:rsidP="002D18A9">
      <w:pPr>
        <w:tabs>
          <w:tab w:val="left" w:pos="5910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15043030" w14:textId="77777777" w:rsidR="002D18A9" w:rsidRDefault="002D18A9" w:rsidP="002D18A9">
      <w:pPr>
        <w:tabs>
          <w:tab w:val="left" w:pos="5910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Ind w:w="4815" w:type="dxa"/>
        <w:tblLook w:val="04A0" w:firstRow="1" w:lastRow="0" w:firstColumn="1" w:lastColumn="0" w:noHBand="0" w:noVBand="1"/>
      </w:tblPr>
      <w:tblGrid>
        <w:gridCol w:w="4201"/>
      </w:tblGrid>
      <w:tr w:rsidR="002D18A9" w14:paraId="415979D9" w14:textId="77777777" w:rsidTr="00B575AB">
        <w:tc>
          <w:tcPr>
            <w:tcW w:w="4245" w:type="dxa"/>
          </w:tcPr>
          <w:p w14:paraId="5CB95703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di Surakarta</w:t>
            </w:r>
          </w:p>
          <w:p w14:paraId="4D4BE30F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………………</w:t>
            </w:r>
          </w:p>
          <w:p w14:paraId="73528F89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D18A9" w14:paraId="5AC1776C" w14:textId="77777777" w:rsidTr="00B575AB">
        <w:tc>
          <w:tcPr>
            <w:tcW w:w="4245" w:type="dxa"/>
          </w:tcPr>
          <w:p w14:paraId="20A45612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REKTOR </w:t>
            </w:r>
          </w:p>
          <w:p w14:paraId="5B86BB04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UNIVERSITAS SEBELAS MARET, </w:t>
            </w:r>
          </w:p>
        </w:tc>
      </w:tr>
      <w:tr w:rsidR="002D18A9" w14:paraId="4ACEF8FC" w14:textId="77777777" w:rsidTr="00B575AB">
        <w:tc>
          <w:tcPr>
            <w:tcW w:w="4245" w:type="dxa"/>
          </w:tcPr>
          <w:p w14:paraId="4B0F4473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br/>
            </w:r>
          </w:p>
          <w:p w14:paraId="23C1BDE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  <w:p w14:paraId="5AA0183E" w14:textId="77777777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D18A9" w14:paraId="7C143FCE" w14:textId="77777777" w:rsidTr="00B575AB">
        <w:tc>
          <w:tcPr>
            <w:tcW w:w="4245" w:type="dxa"/>
          </w:tcPr>
          <w:p w14:paraId="204B193F" w14:textId="79D1E908" w:rsidR="002D18A9" w:rsidRDefault="002D18A9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(NAMA REKTOR TANPA GELAR DAN NIP) </w:t>
            </w:r>
          </w:p>
        </w:tc>
      </w:tr>
    </w:tbl>
    <w:p w14:paraId="2E6306DF" w14:textId="77777777" w:rsidR="005E5FBD" w:rsidRDefault="005E5FBD"/>
    <w:sectPr w:rsidR="005E5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5268"/>
    <w:multiLevelType w:val="hybridMultilevel"/>
    <w:tmpl w:val="B84010AA"/>
    <w:lvl w:ilvl="0" w:tplc="3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1F5F24"/>
    <w:multiLevelType w:val="hybridMultilevel"/>
    <w:tmpl w:val="B3728C7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52909"/>
    <w:multiLevelType w:val="hybridMultilevel"/>
    <w:tmpl w:val="2DB84ACC"/>
    <w:lvl w:ilvl="0" w:tplc="3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9501305">
    <w:abstractNumId w:val="0"/>
  </w:num>
  <w:num w:numId="2" w16cid:durableId="1445735160">
    <w:abstractNumId w:val="2"/>
  </w:num>
  <w:num w:numId="3" w16cid:durableId="500586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8A9"/>
    <w:rsid w:val="002D18A9"/>
    <w:rsid w:val="005D4C7C"/>
    <w:rsid w:val="005E5FBD"/>
    <w:rsid w:val="007618B7"/>
    <w:rsid w:val="008D2345"/>
    <w:rsid w:val="00A6358C"/>
    <w:rsid w:val="00E6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FE073"/>
  <w15:chartTrackingRefBased/>
  <w15:docId w15:val="{B0F94F39-C5AF-475E-8A6D-42CFBB61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8A9"/>
    <w:pPr>
      <w:spacing w:line="256" w:lineRule="auto"/>
    </w:pPr>
    <w:rPr>
      <w:rFonts w:eastAsia="SimSu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8A9"/>
    <w:pPr>
      <w:ind w:left="720"/>
      <w:contextualSpacing/>
    </w:pPr>
  </w:style>
  <w:style w:type="table" w:styleId="TableGrid">
    <w:name w:val="Table Grid"/>
    <w:basedOn w:val="TableNormal"/>
    <w:uiPriority w:val="39"/>
    <w:rsid w:val="002D18A9"/>
    <w:pPr>
      <w:spacing w:after="0" w:line="240" w:lineRule="auto"/>
    </w:pPr>
    <w:rPr>
      <w:rFonts w:eastAsia="SimSu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Kantor Hukum</dc:creator>
  <cp:keywords/>
  <dc:description/>
  <cp:lastModifiedBy>uns lenovo</cp:lastModifiedBy>
  <cp:revision>3</cp:revision>
  <dcterms:created xsi:type="dcterms:W3CDTF">2024-10-10T07:37:00Z</dcterms:created>
  <dcterms:modified xsi:type="dcterms:W3CDTF">2025-01-07T09:17:00Z</dcterms:modified>
</cp:coreProperties>
</file>